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4BA" w:rsidRDefault="008D44BA">
      <w:r>
        <w:t>Esma DEDEOĞLU TÜRK DİLİ EDEBİYATI</w:t>
      </w:r>
    </w:p>
    <w:p w:rsidR="00936A4F" w:rsidRDefault="00456C83" w:rsidP="00936A4F">
      <w:hyperlink r:id="rId4" w:history="1">
        <w:r w:rsidR="008F2170" w:rsidRPr="0030165B">
          <w:rPr>
            <w:rStyle w:val="Kpr"/>
          </w:rPr>
          <w:t>https://us05web.zoom.us/j/9756652276?pwd=ZVhuaUxUTWY0bXllZUwvL3F4dTd2dz09</w:t>
        </w:r>
      </w:hyperlink>
    </w:p>
    <w:p w:rsidR="00936A4F" w:rsidRDefault="00936A4F" w:rsidP="00936A4F">
      <w:r>
        <w:t>Toplantı Kimliği: 975 665 2276</w:t>
      </w:r>
    </w:p>
    <w:p w:rsidR="008F2170" w:rsidRDefault="00936A4F">
      <w:r>
        <w:t>Parola: T809nc</w:t>
      </w:r>
    </w:p>
    <w:p w:rsidR="00657DF9" w:rsidRDefault="00657DF9"/>
    <w:p w:rsidR="0077648E" w:rsidRDefault="0077648E">
      <w:r>
        <w:t>Elif CENGİZ</w:t>
      </w:r>
      <w:r w:rsidR="00722EB3">
        <w:t xml:space="preserve"> TÜRK DİLİ EDEBİYATI </w:t>
      </w:r>
    </w:p>
    <w:p w:rsidR="00700435" w:rsidRDefault="00456C83" w:rsidP="00700435">
      <w:hyperlink r:id="rId5" w:history="1">
        <w:r w:rsidR="00722EB3" w:rsidRPr="0030165B">
          <w:rPr>
            <w:rStyle w:val="Kpr"/>
          </w:rPr>
          <w:t>https://us04web.zoom.us/j/2606870385?pwd=KaTs7XLafBxFqE1DGiszW6eYCLcNbf.1</w:t>
        </w:r>
      </w:hyperlink>
    </w:p>
    <w:p w:rsidR="00700435" w:rsidRDefault="00700435" w:rsidP="00700435">
      <w:r>
        <w:t>Toplantı Kimliği: 260 687 0385</w:t>
      </w:r>
    </w:p>
    <w:p w:rsidR="00722EB3" w:rsidRDefault="00700435">
      <w:r>
        <w:t>Parola: 2gCWhB</w:t>
      </w:r>
    </w:p>
    <w:p w:rsidR="00657DF9" w:rsidRDefault="00657DF9"/>
    <w:p w:rsidR="002D28B2" w:rsidRDefault="003422F5">
      <w:r>
        <w:t>Sinan KUTLU</w:t>
      </w:r>
      <w:r w:rsidR="00694140">
        <w:t xml:space="preserve"> TÜRK DİLİ EDEBİYATI</w:t>
      </w:r>
    </w:p>
    <w:p w:rsidR="00F57699" w:rsidRDefault="00456C83" w:rsidP="00F57699">
      <w:hyperlink r:id="rId6" w:history="1">
        <w:r w:rsidR="00694140" w:rsidRPr="0030165B">
          <w:rPr>
            <w:rStyle w:val="Kpr"/>
          </w:rPr>
          <w:t>https://us05web.zoom.us/j/7921896876?pwd=kBPJC32KrC08Z8xmkV5G3ncvDCqIE9.1</w:t>
        </w:r>
      </w:hyperlink>
    </w:p>
    <w:p w:rsidR="00F57699" w:rsidRDefault="00F57699" w:rsidP="00F57699">
      <w:r>
        <w:t>Toplantı Kimliği: 792 189 6876</w:t>
      </w:r>
    </w:p>
    <w:p w:rsidR="00694140" w:rsidRDefault="00F57699">
      <w:r>
        <w:t>Parola: 0RBE04</w:t>
      </w:r>
    </w:p>
    <w:p w:rsidR="0034046C" w:rsidRDefault="0034046C"/>
    <w:p w:rsidR="004A1504" w:rsidRDefault="004A1504">
      <w:r>
        <w:t xml:space="preserve">Emrullah GEZER DİN KÜLTÜRÜ </w:t>
      </w:r>
      <w:r w:rsidR="001D76EE">
        <w:t>VE AHLAK BİLGİSİ</w:t>
      </w:r>
    </w:p>
    <w:p w:rsidR="001D76EE" w:rsidRDefault="00456C83">
      <w:hyperlink r:id="rId7" w:history="1">
        <w:r w:rsidR="001D76EE" w:rsidRPr="0030165B">
          <w:rPr>
            <w:rStyle w:val="Kpr"/>
          </w:rPr>
          <w:t>https://us05web.zoom.us/j/2831236084?pwd=SlhQY0tJUVYwZzdML0M5MEtlNWhKdz09</w:t>
        </w:r>
      </w:hyperlink>
    </w:p>
    <w:p w:rsidR="001D76EE" w:rsidRDefault="001D76EE"/>
    <w:p w:rsidR="003B09D1" w:rsidRDefault="003B09D1">
      <w:r>
        <w:t>Burak ÇINAR TARİH</w:t>
      </w:r>
    </w:p>
    <w:p w:rsidR="003B09D1" w:rsidRDefault="00456C83">
      <w:hyperlink r:id="rId8" w:history="1">
        <w:r w:rsidR="002760DA" w:rsidRPr="0030165B">
          <w:rPr>
            <w:rStyle w:val="Kpr"/>
          </w:rPr>
          <w:t>https://us05web.zoom.us/j/5205991409?pwd=NVFnRjIzMUlNb2M3VWl4SnZZdnR1Zz09</w:t>
        </w:r>
      </w:hyperlink>
    </w:p>
    <w:p w:rsidR="002760DA" w:rsidRDefault="002760DA"/>
    <w:p w:rsidR="002760DA" w:rsidRDefault="00EA3B3E">
      <w:r>
        <w:t xml:space="preserve">Vezir Hasan KILIÇ </w:t>
      </w:r>
      <w:r w:rsidR="0015647D">
        <w:t>MATEMATİK</w:t>
      </w:r>
    </w:p>
    <w:p w:rsidR="00F23DC2" w:rsidRDefault="00456C83" w:rsidP="00F23DC2">
      <w:hyperlink r:id="rId9" w:history="1">
        <w:r w:rsidR="00F23DC2" w:rsidRPr="0030165B">
          <w:rPr>
            <w:rStyle w:val="Kpr"/>
          </w:rPr>
          <w:t>https://us04web.zoom.us/j/2808001522?pwd=YJWLs7PZ9L4bfGMHhZevVZyO2oX0m0.1</w:t>
        </w:r>
      </w:hyperlink>
    </w:p>
    <w:p w:rsidR="00F23DC2" w:rsidRDefault="00F23DC2" w:rsidP="00F23DC2">
      <w:r>
        <w:t>Toplantı Kimliği: 280 800 1522</w:t>
      </w:r>
    </w:p>
    <w:p w:rsidR="00F23DC2" w:rsidRDefault="00F23DC2">
      <w:r>
        <w:t>Parola: matematik</w:t>
      </w:r>
    </w:p>
    <w:p w:rsidR="002E7410" w:rsidRDefault="002E7410"/>
    <w:p w:rsidR="0085010F" w:rsidRDefault="0085010F">
      <w:r>
        <w:t>Hilmi ÇELİK MATEMATİK</w:t>
      </w:r>
    </w:p>
    <w:p w:rsidR="0085010F" w:rsidRDefault="006672A3">
      <w:hyperlink r:id="rId10" w:history="1">
        <w:r w:rsidRPr="00236C97">
          <w:rPr>
            <w:rStyle w:val="Kpr"/>
          </w:rPr>
          <w:t>https://us05web.zoom.us/j/6255892222?pwd=g9aGPJ3xSXy1f82snbWbBGXAGmycUh.1</w:t>
        </w:r>
      </w:hyperlink>
    </w:p>
    <w:p w:rsidR="006672A3" w:rsidRDefault="00A56EBB">
      <w:r>
        <w:t>Toplantı kimliği:</w:t>
      </w:r>
      <w:r w:rsidRPr="00A56EBB">
        <w:t xml:space="preserve"> 625 589 2222</w:t>
      </w:r>
    </w:p>
    <w:p w:rsidR="00A56EBB" w:rsidRDefault="00A56EBB">
      <w:r>
        <w:t>Parola:123</w:t>
      </w:r>
    </w:p>
    <w:sectPr w:rsidR="00A5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BA"/>
    <w:rsid w:val="0015647D"/>
    <w:rsid w:val="001D76EE"/>
    <w:rsid w:val="002760DA"/>
    <w:rsid w:val="002D28B2"/>
    <w:rsid w:val="002E7410"/>
    <w:rsid w:val="0034046C"/>
    <w:rsid w:val="003422F5"/>
    <w:rsid w:val="003B09D1"/>
    <w:rsid w:val="004A1504"/>
    <w:rsid w:val="00657DF9"/>
    <w:rsid w:val="006672A3"/>
    <w:rsid w:val="00694140"/>
    <w:rsid w:val="00700435"/>
    <w:rsid w:val="00722EB3"/>
    <w:rsid w:val="0077648E"/>
    <w:rsid w:val="0085010F"/>
    <w:rsid w:val="008D44BA"/>
    <w:rsid w:val="008F2170"/>
    <w:rsid w:val="00936A4F"/>
    <w:rsid w:val="00A56EBB"/>
    <w:rsid w:val="00BB2B57"/>
    <w:rsid w:val="00EA3B3E"/>
    <w:rsid w:val="00EB253C"/>
    <w:rsid w:val="00F23DC2"/>
    <w:rsid w:val="00F5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E392DE"/>
  <w15:chartTrackingRefBased/>
  <w15:docId w15:val="{27B70094-A918-8942-8F28-997294E9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F217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F217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E74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5205991409?pwd=NVFnRjIzMUlNb2M3VWl4SnZZdnR1Zz09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us05web.zoom.us/j/2831236084?pwd=SlhQY0tJUVYwZzdML0M5MEtlNWhKdz09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us05web.zoom.us/j/7921896876?pwd=kBPJC32KrC08Z8xmkV5G3ncvDCqIE9.1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us04web.zoom.us/j/2606870385?pwd=KaTs7XLafBxFqE1DGiszW6eYCLcNbf.1" TargetMode="External" /><Relationship Id="rId10" Type="http://schemas.openxmlformats.org/officeDocument/2006/relationships/hyperlink" Target="https://us05web.zoom.us/j/6255892222?pwd=g9aGPJ3xSXy1f82snbWbBGXAGmycUh.1" TargetMode="External" /><Relationship Id="rId4" Type="http://schemas.openxmlformats.org/officeDocument/2006/relationships/hyperlink" Target="https://us05web.zoom.us/j/9756652276?pwd=ZVhuaUxUTWY0bXllZUwvL3F4dTd2dz09" TargetMode="External" /><Relationship Id="rId9" Type="http://schemas.openxmlformats.org/officeDocument/2006/relationships/hyperlink" Target="https://us04web.zoom.us/j/2808001522?pwd=YJWLs7PZ9L4bfGMHhZevVZyO2oX0m0.1" TargetMode="Externa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mkaratas27340@gmail.com</dc:creator>
  <cp:keywords/>
  <dc:description/>
  <cp:lastModifiedBy>Mustafa Karataş</cp:lastModifiedBy>
  <cp:revision>2</cp:revision>
  <dcterms:created xsi:type="dcterms:W3CDTF">2023-10-04T14:12:00Z</dcterms:created>
  <dcterms:modified xsi:type="dcterms:W3CDTF">2023-10-04T14:12:00Z</dcterms:modified>
</cp:coreProperties>
</file>